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BA" w:rsidRPr="00BF2807" w:rsidRDefault="007F6016" w:rsidP="00FF62B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-457200</wp:posOffset>
                </wp:positionV>
                <wp:extent cx="6624320" cy="10010775"/>
                <wp:effectExtent l="635" t="4445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2BA" w:rsidRDefault="00FF62BA" w:rsidP="00FF62BA">
                                  <w:pPr>
                                    <w:pStyle w:val="Nagwek1"/>
                                  </w:pPr>
                                  <w:r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2BA" w:rsidRDefault="00FF62BA" w:rsidP="00FF62BA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ul. Sandomierska 75</w:t>
                                  </w:r>
                                </w:p>
                                <w:p w:rsidR="00FF62BA" w:rsidRDefault="00FF62BA" w:rsidP="00FF62BA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62BA" w:rsidRDefault="00FF62BA" w:rsidP="00FF62BA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FF62BA" w:rsidRDefault="00FF62BA" w:rsidP="00FF62BA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FF62BA" w:rsidRDefault="00FF62BA" w:rsidP="00FF62BA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</w:t>
                                </w:r>
                                <w:r w:rsidR="000F500E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ail</w:t>
                                </w:r>
                                <w:proofErr w:type="spellEnd"/>
                                <w:r w:rsidR="000F500E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FF62BA" w:rsidRDefault="00FF62BA" w:rsidP="00FF62BA">
                                <w:pPr>
                                  <w:widowControl w:val="0"/>
                                </w:pPr>
                                <w:r>
                                  <w:t>witryna: www.gminagorzyce.pl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62BA" w:rsidRDefault="00FF62BA" w:rsidP="00FF62BA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FF62BA" w:rsidRDefault="00FF62BA" w:rsidP="00FF62BA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 w:rsidR="000F500E">
                                <w:rPr>
                                  <w:sz w:val="16"/>
                                  <w:szCs w:val="16"/>
                                </w:rPr>
                                <w:t>poniedziałek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7.05pt;margin-top:-36pt;width:521.6pt;height:788.25pt;z-index:251660288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CEjL2j5BYAAOQW&#10;AAAVAAAAZHJzL21lZGlhL2ltYWdlMy5qcGVn/9j/4AAQSkZJRgABAQEA3ADcAAD/2wBDAAIBAQEB&#10;AQIBAQECAgICAgQDAgICAgUEBAMEBgUGBgYFBgYGBwkIBgcJBwYGCAsICQoKCgoKBggLDAsKDAkK&#10;Cgr/2wBDAQICAgICAgUDAwUKBwYHCgoKCgoKCgoKCgoKCgoKCgoKCgoKCgoKCgoKCgoKCgoKCgoK&#10;CgoKCgoKCgoKCgoKCgr/wAARCAkOAA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FF62BA" w:rsidRDefault="00FF62BA" w:rsidP="00FF62BA">
                            <w:pPr>
                              <w:pStyle w:val="Nagwek1"/>
                            </w:pPr>
                            <w:r>
                              <w:rPr>
                                <w:rStyle w:val="Uwydatnienie"/>
                                <w:i w:val="0"/>
                                <w:iCs w:val="0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FF62BA" w:rsidRDefault="00FF62BA" w:rsidP="00FF62BA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ul. Sandomierska 75</w:t>
                            </w:r>
                          </w:p>
                          <w:p w:rsidR="00FF62BA" w:rsidRDefault="00FF62BA" w:rsidP="00FF62BA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FF62BA" w:rsidRDefault="00FF62BA" w:rsidP="00FF62BA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FF62BA" w:rsidRDefault="00FF62BA" w:rsidP="00FF62BA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FF62BA" w:rsidRDefault="00FF62BA" w:rsidP="00FF62BA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</w:t>
                          </w:r>
                          <w:r w:rsidR="000F500E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ail</w:t>
                          </w:r>
                          <w:proofErr w:type="spellEnd"/>
                          <w:r w:rsidR="000F500E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FF62BA" w:rsidRDefault="00FF62BA" w:rsidP="00FF62BA">
                          <w:pPr>
                            <w:widowControl w:val="0"/>
                          </w:pPr>
                          <w:r>
                            <w:t>witryna: www.gminagorzyce.pl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FF62BA" w:rsidRDefault="00FF62BA" w:rsidP="00FF62BA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FF62BA" w:rsidRDefault="00FF62BA" w:rsidP="00FF62BA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 w:rsidR="000F500E">
                          <w:rPr>
                            <w:sz w:val="16"/>
                            <w:szCs w:val="16"/>
                          </w:rPr>
                          <w:t>poniedziałek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  <w:r w:rsidR="00784FB2">
        <w:tab/>
      </w:r>
    </w:p>
    <w:p w:rsidR="00FF62BA" w:rsidRPr="00BF2807" w:rsidRDefault="00FF62BA" w:rsidP="00FF62BA"/>
    <w:p w:rsidR="00FF62BA" w:rsidRPr="00BF2807" w:rsidRDefault="00FF62BA" w:rsidP="00FF62BA"/>
    <w:p w:rsidR="00FF62BA" w:rsidRPr="00BF2807" w:rsidRDefault="00FF62BA" w:rsidP="00FF62BA"/>
    <w:p w:rsidR="00FF62BA" w:rsidRPr="00BF2807" w:rsidRDefault="00FF62BA" w:rsidP="00FF62BA"/>
    <w:p w:rsidR="00FF62BA" w:rsidRPr="00BF2807" w:rsidRDefault="00FF62BA" w:rsidP="00FF62BA"/>
    <w:p w:rsidR="00FF62BA" w:rsidRPr="00BF2807" w:rsidRDefault="00FF62BA" w:rsidP="00FF62BA">
      <w:r w:rsidRPr="00BF2807">
        <w:t>Och-I.6220.</w:t>
      </w:r>
      <w:r w:rsidR="00F2402F">
        <w:t>1</w:t>
      </w:r>
      <w:r w:rsidRPr="00BF2807">
        <w:t>.20</w:t>
      </w:r>
      <w:r w:rsidR="00F2402F">
        <w:t>23</w:t>
      </w:r>
      <w:r w:rsidRPr="00BF2807">
        <w:t xml:space="preserve">                                             </w:t>
      </w:r>
      <w:r w:rsidR="00B039FC">
        <w:t xml:space="preserve">   </w:t>
      </w:r>
      <w:r w:rsidRPr="00BF2807">
        <w:t xml:space="preserve">       </w:t>
      </w:r>
      <w:r w:rsidR="00784FB2">
        <w:t xml:space="preserve">    </w:t>
      </w:r>
      <w:r w:rsidRPr="00BF2807">
        <w:t xml:space="preserve">    </w:t>
      </w:r>
      <w:r w:rsidR="00F8043A">
        <w:t xml:space="preserve"> </w:t>
      </w:r>
      <w:r w:rsidR="00672BE7">
        <w:t xml:space="preserve">      </w:t>
      </w:r>
      <w:r w:rsidR="00F2402F">
        <w:t xml:space="preserve">  </w:t>
      </w:r>
      <w:r w:rsidR="00672BE7">
        <w:t xml:space="preserve"> </w:t>
      </w:r>
      <w:r w:rsidR="000723FE">
        <w:t xml:space="preserve">   </w:t>
      </w:r>
      <w:r w:rsidR="004A6254">
        <w:t xml:space="preserve">   </w:t>
      </w:r>
      <w:r w:rsidR="003D4886">
        <w:t xml:space="preserve">  </w:t>
      </w:r>
      <w:r w:rsidR="00F8043A">
        <w:t xml:space="preserve"> </w:t>
      </w:r>
      <w:r w:rsidR="001011D8">
        <w:t xml:space="preserve">Gorzyce, </w:t>
      </w:r>
      <w:r w:rsidR="00F2402F">
        <w:t>19.04.</w:t>
      </w:r>
      <w:r w:rsidR="00F8043A">
        <w:t>20</w:t>
      </w:r>
      <w:r w:rsidR="00F2402F">
        <w:t>23</w:t>
      </w:r>
      <w:r w:rsidR="00F8043A">
        <w:t xml:space="preserve"> r.</w:t>
      </w:r>
      <w:r w:rsidRPr="00BF2807">
        <w:t xml:space="preserve"> </w:t>
      </w:r>
    </w:p>
    <w:p w:rsidR="00FF62BA" w:rsidRDefault="00FF62BA" w:rsidP="00FF62BA"/>
    <w:p w:rsidR="00320C77" w:rsidRDefault="00320C77" w:rsidP="00FF62BA"/>
    <w:p w:rsidR="0068213C" w:rsidRDefault="0068213C" w:rsidP="0068213C">
      <w:pPr>
        <w:rPr>
          <w:b/>
        </w:rPr>
      </w:pPr>
    </w:p>
    <w:p w:rsidR="00551E95" w:rsidRDefault="00551E95" w:rsidP="00FF62BA"/>
    <w:p w:rsidR="00F2402F" w:rsidRDefault="00F2402F" w:rsidP="00FF62BA"/>
    <w:p w:rsidR="00F2402F" w:rsidRDefault="00F2402F" w:rsidP="00FF62BA"/>
    <w:p w:rsidR="00F2402F" w:rsidRDefault="00F2402F" w:rsidP="00FF62BA"/>
    <w:p w:rsidR="00F2402F" w:rsidRDefault="00E97BEE" w:rsidP="00744DD5">
      <w:pPr>
        <w:jc w:val="center"/>
        <w:rPr>
          <w:b/>
        </w:rPr>
      </w:pPr>
      <w:r>
        <w:rPr>
          <w:b/>
        </w:rPr>
        <w:t>Sprostowanie omyłki pisarskiej</w:t>
      </w:r>
    </w:p>
    <w:p w:rsidR="008176D3" w:rsidRDefault="008176D3" w:rsidP="00037782">
      <w:pPr>
        <w:rPr>
          <w:b/>
        </w:rPr>
      </w:pPr>
    </w:p>
    <w:p w:rsidR="0099366E" w:rsidRDefault="00E97BEE" w:rsidP="00037782">
      <w:pPr>
        <w:ind w:firstLine="708"/>
        <w:jc w:val="both"/>
      </w:pPr>
      <w:r w:rsidRPr="00E97BEE">
        <w:t>Informuję</w:t>
      </w:r>
      <w:r>
        <w:t xml:space="preserve">, że w obwieszczeniach znak: Och-I.6220.1.2023 z dnia 27.03.2023r. </w:t>
      </w:r>
      <w:r w:rsidR="00627367">
        <w:t>zawiadamiających strony postę</w:t>
      </w:r>
      <w:r>
        <w:t xml:space="preserve">powania </w:t>
      </w:r>
      <w:r w:rsidR="00627367">
        <w:t>o wpłynięciu</w:t>
      </w:r>
      <w:r>
        <w:t xml:space="preserve"> wniosku o wydanie decyzji </w:t>
      </w:r>
      <w:r w:rsidR="00627367">
        <w:br/>
      </w:r>
      <w:r>
        <w:t>o środowiskowych u</w:t>
      </w:r>
      <w:r w:rsidR="00627367">
        <w:t>wa</w:t>
      </w:r>
      <w:r>
        <w:t>runkowani</w:t>
      </w:r>
      <w:r w:rsidR="00627367">
        <w:t>a</w:t>
      </w:r>
      <w:r>
        <w:t>ch</w:t>
      </w:r>
      <w:r w:rsidR="00627367">
        <w:t xml:space="preserve"> dla przedsięwzięcia</w:t>
      </w:r>
      <w:r w:rsidR="0099366E">
        <w:t xml:space="preserve"> pn. „Zaprojektowanie i wykonanie rozbudowy i przebudowy skrzyżowania w ciągu drogi krajowej nr 77 w miejscowości Trześń oraz chodnika z odwodnieniem na odc. Trześń-Gorzyce km 24+157</w:t>
      </w:r>
      <w:r w:rsidR="0099366E">
        <w:softHyphen/>
        <w:t>- 27+608” i wszczęciu postępowania administracyjnego w sprawie wydania decyzji o środowiskowych uwarunkowaniach dla planowanego  ww. przedsięwzięcia, w treści obwieszczeń wystąpił błąd pisarski w km drogi</w:t>
      </w:r>
      <w:r w:rsidR="00037782">
        <w:t xml:space="preserve"> </w:t>
      </w:r>
      <w:r w:rsidR="0099366E">
        <w:t>- wpisano km 24+157</w:t>
      </w:r>
      <w:r w:rsidR="0099366E">
        <w:softHyphen/>
        <w:t>- 27+068, a poprawny km</w:t>
      </w:r>
      <w:r w:rsidR="00037782">
        <w:t xml:space="preserve"> to 24+157</w:t>
      </w:r>
      <w:r w:rsidR="00037782">
        <w:softHyphen/>
        <w:t>- 27+608.</w:t>
      </w:r>
    </w:p>
    <w:p w:rsidR="00037782" w:rsidRDefault="00037782" w:rsidP="00037782">
      <w:pPr>
        <w:ind w:firstLine="708"/>
        <w:jc w:val="both"/>
      </w:pPr>
      <w:r>
        <w:t xml:space="preserve">Błąd powstał omyłkowo prze redagowaniu przez wnioskodawcę treści wniosku </w:t>
      </w:r>
      <w:r>
        <w:br/>
        <w:t>o wydanie decyzji o środowiskowych uwarunkowaniach.</w:t>
      </w:r>
    </w:p>
    <w:p w:rsidR="0099366E" w:rsidRDefault="0099366E" w:rsidP="0099366E">
      <w:pPr>
        <w:jc w:val="both"/>
      </w:pPr>
    </w:p>
    <w:p w:rsidR="00E97BEE" w:rsidRPr="00E97BEE" w:rsidRDefault="00E97BEE" w:rsidP="00627367">
      <w:pPr>
        <w:jc w:val="both"/>
      </w:pPr>
    </w:p>
    <w:p w:rsidR="00E97BEE" w:rsidRDefault="00E97BEE" w:rsidP="00181449">
      <w:pPr>
        <w:jc w:val="right"/>
        <w:rPr>
          <w:b/>
        </w:rPr>
      </w:pPr>
    </w:p>
    <w:p w:rsidR="00E97BEE" w:rsidRDefault="00E97BEE" w:rsidP="00181449">
      <w:pPr>
        <w:jc w:val="right"/>
        <w:rPr>
          <w:b/>
        </w:rPr>
      </w:pPr>
    </w:p>
    <w:p w:rsidR="00E97BEE" w:rsidRPr="00507706" w:rsidRDefault="00E97BEE" w:rsidP="00181449">
      <w:pPr>
        <w:jc w:val="right"/>
        <w:rPr>
          <w:b/>
        </w:rPr>
      </w:pPr>
    </w:p>
    <w:p w:rsidR="005704AD" w:rsidRDefault="005704AD" w:rsidP="00E157E7">
      <w:pPr>
        <w:ind w:firstLine="708"/>
        <w:jc w:val="both"/>
      </w:pPr>
    </w:p>
    <w:p w:rsidR="005704AD" w:rsidRDefault="00DF025D" w:rsidP="00DF025D">
      <w:pPr>
        <w:jc w:val="right"/>
      </w:pPr>
      <w:r>
        <w:t>z up. Wójta Gminy</w:t>
      </w:r>
    </w:p>
    <w:p w:rsidR="00DF025D" w:rsidRDefault="00DF025D" w:rsidP="00DF025D">
      <w:pPr>
        <w:jc w:val="right"/>
      </w:pPr>
      <w:r>
        <w:t>mgr Lucyna Matyka</w:t>
      </w:r>
    </w:p>
    <w:p w:rsidR="00DF025D" w:rsidRDefault="00DF025D" w:rsidP="00DF025D">
      <w:pPr>
        <w:jc w:val="right"/>
      </w:pPr>
      <w:r>
        <w:t>Za</w:t>
      </w:r>
      <w:bookmarkStart w:id="0" w:name="_GoBack"/>
      <w:bookmarkEnd w:id="0"/>
      <w:r>
        <w:t>stępca Wójta</w:t>
      </w:r>
    </w:p>
    <w:p w:rsidR="007D191A" w:rsidRDefault="007D191A" w:rsidP="00FF62BA"/>
    <w:p w:rsidR="00D269B1" w:rsidRDefault="00D269B1" w:rsidP="00FF62BA"/>
    <w:p w:rsidR="00D269B1" w:rsidRDefault="00D269B1" w:rsidP="00FF62BA"/>
    <w:p w:rsidR="00CC7C3A" w:rsidRDefault="00CC7C3A" w:rsidP="00FF62BA"/>
    <w:p w:rsidR="00CC7C3A" w:rsidRDefault="00CC7C3A" w:rsidP="00FF62BA"/>
    <w:p w:rsidR="00CF45F8" w:rsidRDefault="00CF45F8" w:rsidP="00FF62BA"/>
    <w:p w:rsidR="00CC7C3A" w:rsidRDefault="00CC7C3A" w:rsidP="00FF62BA"/>
    <w:p w:rsidR="00CC7C3A" w:rsidRDefault="00CC7C3A" w:rsidP="00FF62BA"/>
    <w:p w:rsidR="00CC7C3A" w:rsidRDefault="00CC7C3A" w:rsidP="00FF62BA"/>
    <w:p w:rsidR="00CC7C3A" w:rsidRDefault="00CC7C3A" w:rsidP="00FF62BA"/>
    <w:p w:rsidR="00491639" w:rsidRDefault="00744DD5" w:rsidP="00FF62BA">
      <w:r>
        <w:t xml:space="preserve">Adresat;  </w:t>
      </w:r>
    </w:p>
    <w:p w:rsidR="00F6216E" w:rsidRDefault="00F2402F" w:rsidP="00744DD5">
      <w:pPr>
        <w:pStyle w:val="Akapitzlist"/>
        <w:numPr>
          <w:ilvl w:val="0"/>
          <w:numId w:val="7"/>
        </w:numPr>
        <w:ind w:left="284" w:hanging="284"/>
      </w:pPr>
      <w:r>
        <w:t>Strony postępowani</w:t>
      </w:r>
      <w:r w:rsidR="00744DD5">
        <w:t>a</w:t>
      </w:r>
    </w:p>
    <w:p w:rsidR="00C94FB0" w:rsidRDefault="00C94FB0" w:rsidP="00744DD5">
      <w:pPr>
        <w:pStyle w:val="Akapitzlist"/>
        <w:numPr>
          <w:ilvl w:val="0"/>
          <w:numId w:val="7"/>
        </w:numPr>
        <w:ind w:left="284" w:hanging="284"/>
      </w:pPr>
      <w:r>
        <w:t>Aa.</w:t>
      </w:r>
    </w:p>
    <w:p w:rsidR="00C94FB0" w:rsidRDefault="00C94FB0" w:rsidP="00C94FB0">
      <w:pPr>
        <w:pStyle w:val="Akapitzlist"/>
        <w:ind w:left="0"/>
      </w:pPr>
    </w:p>
    <w:p w:rsidR="00F6216E" w:rsidRDefault="00F6216E" w:rsidP="00683FD0">
      <w:pPr>
        <w:ind w:left="360"/>
      </w:pPr>
    </w:p>
    <w:sectPr w:rsidR="00F6216E" w:rsidSect="003C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F80"/>
    <w:multiLevelType w:val="hybridMultilevel"/>
    <w:tmpl w:val="9294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0DAC"/>
    <w:multiLevelType w:val="multilevel"/>
    <w:tmpl w:val="7102E62E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09765C"/>
    <w:multiLevelType w:val="hybridMultilevel"/>
    <w:tmpl w:val="B17C6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7DEB"/>
    <w:multiLevelType w:val="hybridMultilevel"/>
    <w:tmpl w:val="051C7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F3BF2"/>
    <w:multiLevelType w:val="hybridMultilevel"/>
    <w:tmpl w:val="CD105716"/>
    <w:lvl w:ilvl="0" w:tplc="2598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5084"/>
    <w:multiLevelType w:val="hybridMultilevel"/>
    <w:tmpl w:val="168C39BA"/>
    <w:lvl w:ilvl="0" w:tplc="577A4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C6A61"/>
    <w:multiLevelType w:val="hybridMultilevel"/>
    <w:tmpl w:val="A92C9E68"/>
    <w:lvl w:ilvl="0" w:tplc="670A7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4477B3"/>
    <w:multiLevelType w:val="hybridMultilevel"/>
    <w:tmpl w:val="C1429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374495"/>
    <w:multiLevelType w:val="hybridMultilevel"/>
    <w:tmpl w:val="86EE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96113"/>
    <w:multiLevelType w:val="hybridMultilevel"/>
    <w:tmpl w:val="26BEB1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27"/>
    <w:rsid w:val="00014DBC"/>
    <w:rsid w:val="00033AA2"/>
    <w:rsid w:val="00037782"/>
    <w:rsid w:val="0006000F"/>
    <w:rsid w:val="000723FE"/>
    <w:rsid w:val="000A4F73"/>
    <w:rsid w:val="000B0AB5"/>
    <w:rsid w:val="000B50DA"/>
    <w:rsid w:val="000C2F6D"/>
    <w:rsid w:val="000F20C2"/>
    <w:rsid w:val="000F2774"/>
    <w:rsid w:val="000F500E"/>
    <w:rsid w:val="001011D8"/>
    <w:rsid w:val="00102A91"/>
    <w:rsid w:val="001132DF"/>
    <w:rsid w:val="00117E63"/>
    <w:rsid w:val="0012035F"/>
    <w:rsid w:val="00120A37"/>
    <w:rsid w:val="00123EE9"/>
    <w:rsid w:val="00134F0C"/>
    <w:rsid w:val="0013746B"/>
    <w:rsid w:val="00160A78"/>
    <w:rsid w:val="00164E5E"/>
    <w:rsid w:val="00171292"/>
    <w:rsid w:val="001733F1"/>
    <w:rsid w:val="00181449"/>
    <w:rsid w:val="00192265"/>
    <w:rsid w:val="00196186"/>
    <w:rsid w:val="001D0BEE"/>
    <w:rsid w:val="00200A5A"/>
    <w:rsid w:val="00200D68"/>
    <w:rsid w:val="0022790D"/>
    <w:rsid w:val="00227CF0"/>
    <w:rsid w:val="00233D6A"/>
    <w:rsid w:val="00241F7F"/>
    <w:rsid w:val="00242C61"/>
    <w:rsid w:val="00246E03"/>
    <w:rsid w:val="00254ADD"/>
    <w:rsid w:val="00295FC3"/>
    <w:rsid w:val="002B0FC0"/>
    <w:rsid w:val="002F0E95"/>
    <w:rsid w:val="002F0EB8"/>
    <w:rsid w:val="002F21D9"/>
    <w:rsid w:val="00303BE4"/>
    <w:rsid w:val="0031028C"/>
    <w:rsid w:val="003117C5"/>
    <w:rsid w:val="0031686D"/>
    <w:rsid w:val="00320C77"/>
    <w:rsid w:val="00320EF8"/>
    <w:rsid w:val="00322ABC"/>
    <w:rsid w:val="0034241E"/>
    <w:rsid w:val="0035584C"/>
    <w:rsid w:val="00365269"/>
    <w:rsid w:val="0037761D"/>
    <w:rsid w:val="00385FDC"/>
    <w:rsid w:val="003A130D"/>
    <w:rsid w:val="003B6382"/>
    <w:rsid w:val="003B69A1"/>
    <w:rsid w:val="003B6CA4"/>
    <w:rsid w:val="003C166A"/>
    <w:rsid w:val="003D2BBB"/>
    <w:rsid w:val="003D2DEA"/>
    <w:rsid w:val="003D4886"/>
    <w:rsid w:val="003D5D52"/>
    <w:rsid w:val="0040145F"/>
    <w:rsid w:val="00410DEB"/>
    <w:rsid w:val="00417EC5"/>
    <w:rsid w:val="00451D7B"/>
    <w:rsid w:val="004650BB"/>
    <w:rsid w:val="00475DEB"/>
    <w:rsid w:val="00483BBE"/>
    <w:rsid w:val="00491639"/>
    <w:rsid w:val="00497B10"/>
    <w:rsid w:val="004A6254"/>
    <w:rsid w:val="004A7FD7"/>
    <w:rsid w:val="004B374F"/>
    <w:rsid w:val="004C6D9E"/>
    <w:rsid w:val="00507706"/>
    <w:rsid w:val="0051670E"/>
    <w:rsid w:val="005321F1"/>
    <w:rsid w:val="00551E95"/>
    <w:rsid w:val="005600AE"/>
    <w:rsid w:val="005704AD"/>
    <w:rsid w:val="005B1803"/>
    <w:rsid w:val="005D1285"/>
    <w:rsid w:val="005D2B73"/>
    <w:rsid w:val="005E368C"/>
    <w:rsid w:val="005E3ECE"/>
    <w:rsid w:val="0062264A"/>
    <w:rsid w:val="00626514"/>
    <w:rsid w:val="00627367"/>
    <w:rsid w:val="00643688"/>
    <w:rsid w:val="00646A31"/>
    <w:rsid w:val="00652ACF"/>
    <w:rsid w:val="00672BE7"/>
    <w:rsid w:val="0067318A"/>
    <w:rsid w:val="0068213C"/>
    <w:rsid w:val="00682C72"/>
    <w:rsid w:val="00683FD0"/>
    <w:rsid w:val="00691DCB"/>
    <w:rsid w:val="006E4427"/>
    <w:rsid w:val="006F6DC5"/>
    <w:rsid w:val="00707D03"/>
    <w:rsid w:val="00710BA5"/>
    <w:rsid w:val="007142D0"/>
    <w:rsid w:val="00715B31"/>
    <w:rsid w:val="00726E80"/>
    <w:rsid w:val="00732122"/>
    <w:rsid w:val="00740473"/>
    <w:rsid w:val="00743C95"/>
    <w:rsid w:val="00743D03"/>
    <w:rsid w:val="00744DD5"/>
    <w:rsid w:val="00745E27"/>
    <w:rsid w:val="0075657F"/>
    <w:rsid w:val="007715F9"/>
    <w:rsid w:val="00771A4B"/>
    <w:rsid w:val="00784FB2"/>
    <w:rsid w:val="00790658"/>
    <w:rsid w:val="007A7795"/>
    <w:rsid w:val="007B3CDD"/>
    <w:rsid w:val="007C6D71"/>
    <w:rsid w:val="007C7FB3"/>
    <w:rsid w:val="007D191A"/>
    <w:rsid w:val="007D645F"/>
    <w:rsid w:val="007E5DA0"/>
    <w:rsid w:val="007F6016"/>
    <w:rsid w:val="0081442D"/>
    <w:rsid w:val="008176D3"/>
    <w:rsid w:val="008200C8"/>
    <w:rsid w:val="008234C0"/>
    <w:rsid w:val="00835990"/>
    <w:rsid w:val="00841004"/>
    <w:rsid w:val="00844AD0"/>
    <w:rsid w:val="00893587"/>
    <w:rsid w:val="008A1C0F"/>
    <w:rsid w:val="008B10D3"/>
    <w:rsid w:val="008E3AC4"/>
    <w:rsid w:val="00901848"/>
    <w:rsid w:val="00902D07"/>
    <w:rsid w:val="00913122"/>
    <w:rsid w:val="00941343"/>
    <w:rsid w:val="00955ED7"/>
    <w:rsid w:val="00956739"/>
    <w:rsid w:val="00965FD4"/>
    <w:rsid w:val="009766DB"/>
    <w:rsid w:val="0097793A"/>
    <w:rsid w:val="0099366E"/>
    <w:rsid w:val="009A1A4E"/>
    <w:rsid w:val="009C463D"/>
    <w:rsid w:val="009C692E"/>
    <w:rsid w:val="009C6CAF"/>
    <w:rsid w:val="009D3052"/>
    <w:rsid w:val="009F18CE"/>
    <w:rsid w:val="009F4245"/>
    <w:rsid w:val="009F58A7"/>
    <w:rsid w:val="00A0061C"/>
    <w:rsid w:val="00A020D1"/>
    <w:rsid w:val="00A049FA"/>
    <w:rsid w:val="00A07BB1"/>
    <w:rsid w:val="00A248CE"/>
    <w:rsid w:val="00A2557D"/>
    <w:rsid w:val="00A43836"/>
    <w:rsid w:val="00A444CB"/>
    <w:rsid w:val="00A87FA2"/>
    <w:rsid w:val="00A91D68"/>
    <w:rsid w:val="00AA0B16"/>
    <w:rsid w:val="00AA0EA9"/>
    <w:rsid w:val="00AA3A2F"/>
    <w:rsid w:val="00AA67A5"/>
    <w:rsid w:val="00AC1779"/>
    <w:rsid w:val="00AD774F"/>
    <w:rsid w:val="00AE3F3F"/>
    <w:rsid w:val="00AE6B1C"/>
    <w:rsid w:val="00AF597E"/>
    <w:rsid w:val="00B02CC8"/>
    <w:rsid w:val="00B039FC"/>
    <w:rsid w:val="00B12B87"/>
    <w:rsid w:val="00B136C7"/>
    <w:rsid w:val="00B212F9"/>
    <w:rsid w:val="00B25601"/>
    <w:rsid w:val="00B40F26"/>
    <w:rsid w:val="00B420CE"/>
    <w:rsid w:val="00B46A25"/>
    <w:rsid w:val="00BA5AA5"/>
    <w:rsid w:val="00BD296C"/>
    <w:rsid w:val="00C00E08"/>
    <w:rsid w:val="00C01CE8"/>
    <w:rsid w:val="00C23AC1"/>
    <w:rsid w:val="00C27409"/>
    <w:rsid w:val="00C32E62"/>
    <w:rsid w:val="00C46E39"/>
    <w:rsid w:val="00C53C75"/>
    <w:rsid w:val="00C57733"/>
    <w:rsid w:val="00C60C6C"/>
    <w:rsid w:val="00C74389"/>
    <w:rsid w:val="00C85131"/>
    <w:rsid w:val="00C871F0"/>
    <w:rsid w:val="00C928F0"/>
    <w:rsid w:val="00C94FB0"/>
    <w:rsid w:val="00CA09B3"/>
    <w:rsid w:val="00CC7C3A"/>
    <w:rsid w:val="00CE784D"/>
    <w:rsid w:val="00CF45F8"/>
    <w:rsid w:val="00D0261E"/>
    <w:rsid w:val="00D106F4"/>
    <w:rsid w:val="00D21973"/>
    <w:rsid w:val="00D269B1"/>
    <w:rsid w:val="00D47F62"/>
    <w:rsid w:val="00D53AD5"/>
    <w:rsid w:val="00D667A4"/>
    <w:rsid w:val="00D8021E"/>
    <w:rsid w:val="00DB032D"/>
    <w:rsid w:val="00DB3E28"/>
    <w:rsid w:val="00DB5BC3"/>
    <w:rsid w:val="00DD264E"/>
    <w:rsid w:val="00DD6747"/>
    <w:rsid w:val="00DE682A"/>
    <w:rsid w:val="00DF025D"/>
    <w:rsid w:val="00E0007F"/>
    <w:rsid w:val="00E157E7"/>
    <w:rsid w:val="00E222BA"/>
    <w:rsid w:val="00E458FA"/>
    <w:rsid w:val="00E51362"/>
    <w:rsid w:val="00E75FE4"/>
    <w:rsid w:val="00E95420"/>
    <w:rsid w:val="00E97BEE"/>
    <w:rsid w:val="00EC4470"/>
    <w:rsid w:val="00EC5388"/>
    <w:rsid w:val="00ED4977"/>
    <w:rsid w:val="00EE05BA"/>
    <w:rsid w:val="00EE14A6"/>
    <w:rsid w:val="00EF7A17"/>
    <w:rsid w:val="00F2402F"/>
    <w:rsid w:val="00F454C3"/>
    <w:rsid w:val="00F6216E"/>
    <w:rsid w:val="00F8043A"/>
    <w:rsid w:val="00F84B6A"/>
    <w:rsid w:val="00F92DDD"/>
    <w:rsid w:val="00F95FC4"/>
    <w:rsid w:val="00FE1432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8B6C0-810A-40F5-8FD2-9AAC1FF8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62B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FF62B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E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F62B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FF62B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basedOn w:val="Domylnaczcionkaakapitu"/>
    <w:qFormat/>
    <w:rsid w:val="00FF62B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C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WicinskaM</dc:creator>
  <cp:keywords/>
  <dc:description/>
  <cp:lastModifiedBy>mwicinska</cp:lastModifiedBy>
  <cp:revision>76</cp:revision>
  <cp:lastPrinted>2019-05-09T08:56:00Z</cp:lastPrinted>
  <dcterms:created xsi:type="dcterms:W3CDTF">2016-09-19T06:41:00Z</dcterms:created>
  <dcterms:modified xsi:type="dcterms:W3CDTF">2023-04-20T06:09:00Z</dcterms:modified>
</cp:coreProperties>
</file>